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11" w:rsidRPr="00BF635F" w:rsidRDefault="002F6138" w:rsidP="002F6138">
      <w:pPr>
        <w:jc w:val="center"/>
        <w:rPr>
          <w:sz w:val="16"/>
          <w:szCs w:val="16"/>
        </w:rPr>
      </w:pPr>
      <w:r w:rsidRPr="002F6138">
        <w:rPr>
          <w:noProof/>
          <w:sz w:val="18"/>
          <w:szCs w:val="18"/>
          <w:lang w:val="en-U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461000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6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F6138">
        <w:rPr>
          <w:sz w:val="18"/>
          <w:szCs w:val="18"/>
        </w:rPr>
        <w:t xml:space="preserve">                   </w:t>
      </w:r>
      <w:r w:rsidRPr="00BF635F">
        <w:rPr>
          <w:sz w:val="16"/>
          <w:szCs w:val="16"/>
        </w:rPr>
        <w:t xml:space="preserve">                                 </w:t>
      </w:r>
      <w:r w:rsidRPr="00BF635F">
        <w:rPr>
          <w:sz w:val="16"/>
          <w:szCs w:val="16"/>
          <w:u w:val="single"/>
        </w:rPr>
        <w:t>Documento de Donación de Obra de Arte</w:t>
      </w:r>
      <w:r w:rsidRPr="00BF635F">
        <w:rPr>
          <w:sz w:val="16"/>
          <w:szCs w:val="16"/>
        </w:rPr>
        <w:t xml:space="preserve">                            Santiago </w:t>
      </w:r>
      <w:proofErr w:type="spellStart"/>
      <w:r w:rsidRPr="00BF635F">
        <w:rPr>
          <w:sz w:val="16"/>
          <w:szCs w:val="16"/>
        </w:rPr>
        <w:t>dd</w:t>
      </w:r>
      <w:proofErr w:type="spellEnd"/>
      <w:r w:rsidRPr="00BF635F">
        <w:rPr>
          <w:sz w:val="16"/>
          <w:szCs w:val="16"/>
        </w:rPr>
        <w:t>/mm/</w:t>
      </w:r>
      <w:proofErr w:type="spellStart"/>
      <w:r w:rsidRPr="00BF635F">
        <w:rPr>
          <w:sz w:val="16"/>
          <w:szCs w:val="16"/>
        </w:rPr>
        <w:t>aa</w:t>
      </w:r>
      <w:proofErr w:type="spellEnd"/>
    </w:p>
    <w:p w:rsidR="002F6138" w:rsidRPr="00BF635F" w:rsidRDefault="002F6138" w:rsidP="002F6138">
      <w:pPr>
        <w:jc w:val="center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proofErr w:type="gramStart"/>
      <w:r w:rsidRPr="00BF635F">
        <w:rPr>
          <w:sz w:val="16"/>
          <w:szCs w:val="16"/>
        </w:rPr>
        <w:t>Yo....</w:t>
      </w:r>
      <w:proofErr w:type="gramEnd"/>
      <w:r w:rsidRPr="00BF635F">
        <w:rPr>
          <w:sz w:val="16"/>
          <w:szCs w:val="16"/>
        </w:rPr>
        <w:t>.(nombres y apellidos completos)...., mayor de edad, en mi calidad de Artista Visual y/o Artesano(a), con cédula de identidad N°…...., domiciliado en (calle, comuna, ciudad, país)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 Hago la siguiente donación de obra de arte actuando en calidad de participante de los proyectos titulados "Encuentro de las Artes del Fuego" y “Museo de las Artes del Fuego” del año</w:t>
      </w:r>
      <w:proofErr w:type="gramStart"/>
      <w:r w:rsidRPr="00BF635F">
        <w:rPr>
          <w:sz w:val="16"/>
          <w:szCs w:val="16"/>
        </w:rPr>
        <w:t>…....</w:t>
      </w:r>
      <w:proofErr w:type="gramEnd"/>
      <w:r w:rsidRPr="00BF635F">
        <w:rPr>
          <w:sz w:val="16"/>
          <w:szCs w:val="16"/>
        </w:rPr>
        <w:t>del autor Pedro Lizana Araya, de profesión y oficio Joyero-Escultor domiciliado en Camino al Volcán N° 11069-B, El Manzano San José de Maipo.</w:t>
      </w:r>
    </w:p>
    <w:p w:rsidR="004C6E11" w:rsidRPr="00BF635F" w:rsidRDefault="002F6138" w:rsidP="002F6138">
      <w:pPr>
        <w:jc w:val="both"/>
        <w:rPr>
          <w:b/>
          <w:i/>
          <w:sz w:val="16"/>
          <w:szCs w:val="16"/>
          <w:u w:val="single"/>
        </w:rPr>
      </w:pPr>
      <w:r w:rsidRPr="00BF635F">
        <w:rPr>
          <w:b/>
          <w:i/>
          <w:sz w:val="16"/>
          <w:szCs w:val="16"/>
          <w:u w:val="single"/>
        </w:rPr>
        <w:t>*CLÁUSULAS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*PRIMERO: 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 Que EL AUTOR decide donar y ceder los derechos patrimoniales a los proyectos “Encuentro de las Artes del Fuego" y “Museo de las Artes del Fuego”, con la obra de arte con la siguiente descripción: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*TÍTULO:                                                                                          *AUTOR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TÉCNICA:                                                                                         *MEDIDAS:</w:t>
      </w:r>
    </w:p>
    <w:p w:rsidR="002F6138" w:rsidRPr="00BF635F" w:rsidRDefault="002F6138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*SEGUNDO: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La presente donación lleva inmersa la cesión de los derechos patrimoniales de LA 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OBRA que posee como titular de LA OBRA. Por consiguiente, la presente cesión recae sobre los siguientes derechos:</w:t>
      </w:r>
    </w:p>
    <w:p w:rsidR="002F6138" w:rsidRPr="00BF635F" w:rsidRDefault="002F6138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-Muestra de la obra, por cualquier medio o procedimiento conocido o por conocerse; comunicación pública de la obra; distribución, seguimiento de la obra, con fines netamente educativos y culturales; exhibición pública del original, en galerías, museos o la transmisión por medios electrónicos; la publicación de la obra</w:t>
      </w:r>
      <w:r w:rsidR="00D03306" w:rsidRPr="00BF635F">
        <w:rPr>
          <w:sz w:val="16"/>
          <w:szCs w:val="16"/>
        </w:rPr>
        <w:t xml:space="preserve"> y su </w:t>
      </w:r>
      <w:proofErr w:type="spellStart"/>
      <w:r w:rsidR="00D03306" w:rsidRPr="00BF635F">
        <w:rPr>
          <w:sz w:val="16"/>
          <w:szCs w:val="16"/>
        </w:rPr>
        <w:t>cxreador</w:t>
      </w:r>
      <w:proofErr w:type="spellEnd"/>
      <w:r w:rsidR="00D03306" w:rsidRPr="00BF635F">
        <w:rPr>
          <w:sz w:val="16"/>
          <w:szCs w:val="16"/>
        </w:rPr>
        <w:t>/a</w:t>
      </w:r>
      <w:r w:rsidRPr="00BF635F">
        <w:rPr>
          <w:sz w:val="16"/>
          <w:szCs w:val="16"/>
        </w:rPr>
        <w:t>, en formato físico o digital.</w:t>
      </w:r>
    </w:p>
    <w:p w:rsidR="004C6E11" w:rsidRPr="00BF635F" w:rsidRDefault="004C6E11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*TERCERO. 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El AUTOR declara que la obra objeto del presente contrato es original y producto de su intelecto, por lo que la misma fue realizada sin violar o usurpar derechos de autor de terceros. Así mismo manifiesta que posee de forma exclusiva los derechos patrimoniales sobre la citada obra y que sobre los mismos no recaen cesiones, gravámenes o limitaciones que afecte su uso goce o disposición, de forma total o parcial.</w:t>
      </w:r>
    </w:p>
    <w:p w:rsidR="004C6E11" w:rsidRPr="00BF635F" w:rsidRDefault="004C6E11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*CUARTO. 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LA OBRA objeto de la presente donación está valorada en $</w:t>
      </w:r>
      <w:r w:rsidR="003921D6">
        <w:rPr>
          <w:sz w:val="16"/>
          <w:szCs w:val="16"/>
        </w:rPr>
        <w:t xml:space="preserve">........., </w:t>
      </w:r>
      <w:bookmarkStart w:id="0" w:name="_GoBack"/>
      <w:bookmarkEnd w:id="0"/>
      <w:r w:rsidRPr="00BF635F">
        <w:rPr>
          <w:sz w:val="16"/>
          <w:szCs w:val="16"/>
        </w:rPr>
        <w:t>a la fecha de suscripción del presente documento (este punto se considerará opcional)</w:t>
      </w:r>
    </w:p>
    <w:p w:rsidR="004C6E11" w:rsidRPr="00BF635F" w:rsidRDefault="004C6E11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*QUINTO: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El donatario se compromete a: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a) Recibir LA OBRA objeto del donante, 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b) Cuidarla, conservarla y protegerla, exhibirla con fines culturales y educativos a la comunidad de forma gratuita, sin que ello signifique recibir de interesados o instituciones, dinero o donaciones de cualquier carácter para el montaje de futuras muestras o exposiciones itinerantes, conservación o mantención de LA OBRA del presente contrato. </w:t>
      </w:r>
    </w:p>
    <w:p w:rsidR="004C6E11" w:rsidRPr="00BF635F" w:rsidRDefault="004C6E11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SEXTO.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 Las partes acuerdan que toda diferencia o controversia que surja con ocasión, en desarrollo o como consecuencia del presente contrato, a su ejecución o su liquidación, será resuelta de manera directa por las partes.</w:t>
      </w:r>
    </w:p>
    <w:p w:rsidR="004C6E11" w:rsidRPr="00BF635F" w:rsidRDefault="004C6E11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SÉPTIMO.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 Esta obra pasará  junto a otras igualmente donadas o adjudicadas a cambio de la votación popular y sus respectivos premios, a CONFORMAR la muestra colectiva y ser parte de los catálogos correspondientes a dichos encuentros, siendo resguardada y protegida para que futuras generaciones contemplen obras realizadas por sus creadores y cronistas de su tiempo según la convocatoria, siendo de total responsabilidad de su creador el llenado de ficha de inscripción, diseño de obra y/o apropiación cultural de ésta, desligándose y NO representar el pensamiento u opinión del Encuentro en sí.</w:t>
      </w:r>
    </w:p>
    <w:p w:rsidR="004C6E11" w:rsidRPr="00BF635F" w:rsidRDefault="004C6E11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OCTAVO.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 Para todos los efectos, el domicilio del presente contrato será en SANTIAGO, REGIÓN METROPOLITANA.</w:t>
      </w:r>
    </w:p>
    <w:p w:rsidR="004C6E11" w:rsidRPr="00BF635F" w:rsidRDefault="002F6138" w:rsidP="002F6138">
      <w:pPr>
        <w:jc w:val="both"/>
        <w:rPr>
          <w:sz w:val="16"/>
          <w:szCs w:val="16"/>
          <w:u w:val="single"/>
        </w:rPr>
      </w:pPr>
      <w:r w:rsidRPr="00BF635F">
        <w:rPr>
          <w:sz w:val="16"/>
          <w:szCs w:val="16"/>
        </w:rPr>
        <w:t xml:space="preserve">Como constancia y en señal de aceptación del presente contrato las partes deciden suscribir el presente documento en la ciudad de SANTIAGO REGIÓN METROPOLITANA, el día </w:t>
      </w:r>
      <w:r w:rsidRPr="00BF635F">
        <w:rPr>
          <w:sz w:val="16"/>
          <w:szCs w:val="16"/>
          <w:u w:val="single"/>
        </w:rPr>
        <w:t>(DD/MM/AA).</w:t>
      </w:r>
    </w:p>
    <w:p w:rsidR="004C6E11" w:rsidRPr="00BF635F" w:rsidRDefault="004C6E11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¨*EL AUTOR, donante 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Nombres y apellidos completos: 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Rut: N°: .................</w:t>
      </w: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Firma: ...................</w:t>
      </w:r>
    </w:p>
    <w:p w:rsidR="004C6E11" w:rsidRPr="00BF635F" w:rsidRDefault="004C6E11" w:rsidP="002F6138">
      <w:pPr>
        <w:jc w:val="both"/>
        <w:rPr>
          <w:sz w:val="16"/>
          <w:szCs w:val="16"/>
        </w:rPr>
      </w:pPr>
    </w:p>
    <w:p w:rsidR="004C6E11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*EL DONATARIO</w:t>
      </w:r>
      <w:r w:rsidR="00BF635F">
        <w:rPr>
          <w:sz w:val="16"/>
          <w:szCs w:val="16"/>
        </w:rPr>
        <w:t xml:space="preserve">                                                                  </w:t>
      </w:r>
    </w:p>
    <w:p w:rsidR="00BF635F" w:rsidRPr="00BF635F" w:rsidRDefault="002F6138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>Pedro Lizana Araya</w:t>
      </w:r>
    </w:p>
    <w:p w:rsidR="004C6E11" w:rsidRPr="00BF635F" w:rsidRDefault="003921D6" w:rsidP="002F6138">
      <w:pPr>
        <w:jc w:val="both"/>
        <w:rPr>
          <w:sz w:val="16"/>
          <w:szCs w:val="16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val="en-US"/>
        </w:rPr>
        <w:drawing>
          <wp:anchor distT="0" distB="0" distL="114300" distR="114300" simplePos="0" relativeHeight="251659264" behindDoc="1" locked="0" layoutInCell="1" allowOverlap="1" wp14:anchorId="0D15E253" wp14:editId="1B983876">
            <wp:simplePos x="0" y="0"/>
            <wp:positionH relativeFrom="column">
              <wp:posOffset>378460</wp:posOffset>
            </wp:positionH>
            <wp:positionV relativeFrom="paragraph">
              <wp:posOffset>128270</wp:posOffset>
            </wp:positionV>
            <wp:extent cx="1078581" cy="630555"/>
            <wp:effectExtent l="0" t="0" r="0" b="0"/>
            <wp:wrapNone/>
            <wp:docPr id="4" name="Imagen 4" descr="https://lh5.googleusercontent.com/hBAGkIGjoeELRAsrWewIy5mg_ygq6Mr5jgmPUSEVTv3-YuDLcUkD7oqG7Ij0IcII67_Ka3D32_h5lIawj_wQ4XheyxzhUNkxBErqQgQMNdvmZzTQfrdWBtqOTtNhHOnViELcbCb99sXoIoLtFpbH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hBAGkIGjoeELRAsrWewIy5mg_ygq6Mr5jgmPUSEVTv3-YuDLcUkD7oqG7Ij0IcII67_Ka3D32_h5lIawj_wQ4XheyxzhUNkxBErqQgQMNdvmZzTQfrdWBtqOTtNhHOnViELcbCb99sXoIoLtFpbH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81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138" w:rsidRPr="00BF635F">
        <w:rPr>
          <w:sz w:val="16"/>
          <w:szCs w:val="16"/>
        </w:rPr>
        <w:t>Rut: N°</w:t>
      </w:r>
      <w:r w:rsidR="00BF635F" w:rsidRPr="00BF635F">
        <w:rPr>
          <w:sz w:val="16"/>
          <w:szCs w:val="16"/>
        </w:rPr>
        <w:t xml:space="preserve"> 13.285.400-9</w:t>
      </w:r>
    </w:p>
    <w:p w:rsidR="003921D6" w:rsidRDefault="003921D6" w:rsidP="002F6138">
      <w:pPr>
        <w:jc w:val="both"/>
        <w:rPr>
          <w:sz w:val="16"/>
          <w:szCs w:val="16"/>
        </w:rPr>
      </w:pPr>
    </w:p>
    <w:p w:rsidR="004C6E11" w:rsidRPr="00BF635F" w:rsidRDefault="00BF635F" w:rsidP="002F6138">
      <w:pPr>
        <w:jc w:val="both"/>
        <w:rPr>
          <w:sz w:val="16"/>
          <w:szCs w:val="16"/>
        </w:rPr>
      </w:pPr>
      <w:r w:rsidRPr="00BF635F">
        <w:rPr>
          <w:sz w:val="16"/>
          <w:szCs w:val="16"/>
        </w:rPr>
        <w:t xml:space="preserve">Firma: </w:t>
      </w:r>
    </w:p>
    <w:sectPr w:rsidR="004C6E11" w:rsidRPr="00BF63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11"/>
    <w:rsid w:val="002F6138"/>
    <w:rsid w:val="003921D6"/>
    <w:rsid w:val="004C6E11"/>
    <w:rsid w:val="00BF635F"/>
    <w:rsid w:val="00D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3FAA"/>
  <w15:docId w15:val="{231A9D53-85F9-4623-8ACF-5EC4FAA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2022-09-18T08:34:00Z</dcterms:created>
  <dcterms:modified xsi:type="dcterms:W3CDTF">2023-08-21T02:42:00Z</dcterms:modified>
</cp:coreProperties>
</file>